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20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ГРЕЧНЕВАЯ МОЛОЧНАЯ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22,76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157,95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12,40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59,80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1,77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10,76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80,05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10,09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8,26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45,92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297,80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1,03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27,43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1,83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ЩИ НА МЯСНОМ Б-НЕ  СО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8,34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59,45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9,23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ПЛОВ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33,27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349,91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12,98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51,90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608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12,42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22,73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58,50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488,69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11,61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КЕФИР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5,71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75,71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13,37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64,80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6,32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3,84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19,08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140,51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ЗАПЕКАНКА ИЗ ТВОРОГА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МОРКОВЬЮ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14,84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10,83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11,78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206,89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9,66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38,86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14,91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10,83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21,44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245,75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0,41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44,24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45,76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154,84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1 215,75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15,23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