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9 апреля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 ПШЕНИЧНАЯ С МАСЛОМ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СЛИВОЧНЫМ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3,92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27,03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168,78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0,15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ТК№028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КОФЕЙНЫЙ НАПИТОК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12,46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59,90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30/5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13,98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105,36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8,84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53,47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334,04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КАРТОФЕЛЬНЫЙТС КРУПОЙ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1,31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10,72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68,12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3,44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ПЛОВ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11,24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20,88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41,31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398,59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1,34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КИСЕЛЬ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16,68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66,76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608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12,55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23,08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68,71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533,47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4,78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ЙОГУРТ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4,22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3,76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6,79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85,07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1,05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13,52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65,53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6,42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4,03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20,31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150,60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1,05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ТВОРОЖНАЯ ЗАПЕКАНКА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1,24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3,52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4,98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56,55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180/10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9,82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39,48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325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3,52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14,80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96,03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0,01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30,47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39,47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157,29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1 114,14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6,05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