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9"/>
        <w:gridCol w:w="142"/>
        <w:gridCol w:w="850"/>
        <w:gridCol w:w="508"/>
        <w:gridCol w:w="839"/>
        <w:gridCol w:w="354"/>
        <w:gridCol w:w="567"/>
        <w:gridCol w:w="1101"/>
        <w:gridCol w:w="741"/>
        <w:gridCol w:w="218"/>
        <w:gridCol w:w="343"/>
        <w:gridCol w:w="431"/>
        <w:gridCol w:w="186"/>
        <w:gridCol w:w="736"/>
        <w:gridCol w:w="224"/>
        <w:gridCol w:w="958"/>
        <w:gridCol w:w="1158"/>
        <w:gridCol w:w="709"/>
      </w:tblGrid>
      <w:tr>
        <w:trPr>
          <w:trHeight w:hRule="exact" w:val="284"/>
        </w:trPr>
        <w:tc>
          <w:tcPr>
            <w:tcW w:w="2223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#000000"/>
                <w:sz w:val="18"/>
                <w:szCs w:val="18"/>
              </w:rPr>
              <w:t>МБДОУ детский сад 48</w:t>
            </w: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Утверждаю</w:t>
            </w:r>
          </w:p>
        </w:tc>
      </w:tr>
      <w:tr>
        <w:trPr>
          <w:trHeight w:hRule="exact" w:val="28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Заведующая</w:t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МБДОУ детский сад 48</w:t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_____________ /Уткина Ольга Геннадьевна/</w:t>
            </w:r>
          </w:p>
        </w:tc>
      </w:tr>
      <w:tr>
        <w:trPr>
          <w:trHeight w:hRule="exact" w:val="42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5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92.75" w:type="dxa"/>
            <w:gridSpan w:val="9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16 апреля 2026 г.</w:t>
            </w: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6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0.5" w:type="dxa"/>
            <w:gridSpan w:val="16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Сад</w:t>
            </w: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1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Сбор-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ник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рецеп-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тур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техн.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карты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Наименование блюда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Выход</w:t>
            </w:r>
          </w:p>
        </w:tc>
        <w:tc>
          <w:tcPr>
            <w:tcW w:w="2892.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Химический состав</w:t>
            </w:r>
          </w:p>
        </w:tc>
        <w:tc>
          <w:tcPr>
            <w:tcW w:w="1173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Энерге-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тическая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ценность,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ккал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Вита-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мин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С, мг</w:t>
            </w:r>
          </w:p>
        </w:tc>
      </w:tr>
      <w:tr>
        <w:trPr>
          <w:trHeight w:hRule="exact" w:val="51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Белки, г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Жиры, г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Угле-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воды, г</w:t>
            </w:r>
          </w:p>
        </w:tc>
        <w:tc>
          <w:tcPr>
            <w:tcW w:w="1173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Завтрак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185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КАША  ПШЕННАЯ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6,60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4,35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26,87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172,76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0,16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397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КАКАО С МОЛОКОМ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1,67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0,62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12,10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60,64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0,06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БУТЕРБРОД С МАСЛОМ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29/5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2,32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4,30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14,07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104,28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83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414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10,59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9,27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53,04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337,68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0,22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Обед</w:t>
            </w:r>
          </w:p>
        </w:tc>
      </w:tr>
      <w:tr>
        <w:trPr>
          <w:trHeight w:hRule="exact" w:val="482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105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СУП С МАКАРОННЫМИ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ИЗДЕЛИЯМИ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0,21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2,97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1,17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32,39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0,48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298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ГОЛУБЦЫ ЛЕНИВЫЕ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135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10,51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9,74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20,40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212,24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15,92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402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КОМПОТ ИЗ  СУХОФРУКТОВ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ХЛЕБ РЖАНОЙ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29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544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10,72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12,71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21,57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244,63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16,40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Полдник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435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КЕФИР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129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0,15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6,00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46,50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1,50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БУЛКА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29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2,22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0,28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13,61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65,96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158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6,72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0,43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19,61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112,46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1,50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Ужин</w:t>
            </w:r>
          </w:p>
        </w:tc>
      </w:tr>
      <w:tr>
        <w:trPr>
          <w:trHeight w:hRule="exact" w:val="482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224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ЗАПЕКАНКА   РИСОВАЯ  С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ТВОРОГОМ И ПОВИДЛОМ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140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3,43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1,58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32,91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157,55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2,89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430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ЧАЙ С САХАРОМ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180/10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4,95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19,99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0,01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330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3,48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1,58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37,86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177,54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2,90</w:t>
            </w:r>
          </w:p>
        </w:tc>
      </w:tr>
      <w:tr>
        <w:trPr>
          <w:trHeight w:hRule="exact" w:val="284"/>
        </w:trPr>
        <w:tc>
          <w:tcPr>
            <w:tcW w:w="6044.85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Всего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31,51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23,99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132,08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872,31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21,02</w:t>
            </w:r>
          </w:p>
        </w:tc>
      </w:tr>
      <w:tr>
        <w:trPr>
          <w:trHeight w:hRule="exact" w:val="42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417" w:type="dxa"/>
            <w:gridSpan w:val="6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76.25" w:type="dxa"/>
            <w:gridSpan w:val="9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24.75" w:type="dxa"/>
            <w:gridSpan w:val="3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/>
                <w:color w:val="#FFFFFF"/>
                <w:sz w:val="2"/>
                <w:szCs w:val="2"/>
              </w:rPr>
              <w:t/>
            </w: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10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417" w:type="dxa"/>
            <w:gridSpan w:val="6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76.25" w:type="dxa"/>
            <w:gridSpan w:val="9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24.75" w:type="dxa"/>
            <w:gridSpan w:val="3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/>
                <w:color w:val="#FFFFFF"/>
                <w:sz w:val="2"/>
                <w:szCs w:val="2"/>
              </w:rPr>
              <w:t/>
            </w: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1908" w:h="16842"/>
      <w:pgMar w:top="530" w:right="567" w:bottom="530" w:left="567" w:header="530" w:footer="530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</cp:coreProperties>
</file>