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10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ДРУЖБА С МАСЛОМ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СЛИВОЧНЫМ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28,21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173,10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7,27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41,95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12,39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60,07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4,99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47,87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275,12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9,33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0,76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9,33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0,76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БОРЩ СО 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109,78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6,96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КОТЛЕТЫ РЫБНЫЕ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ЛЮБИТЕЛЬСКИЕ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8,49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73,85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КАРТОФЕЛЬНОЕ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85,10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14,83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21,88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268,73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11,80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18,57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74,27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11,56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56,07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1,88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30,13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130,34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ВИНЕГРЕТ ОВОЩНОЙ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71,55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СЛАДКИЙ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39,56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11,56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56,07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3,74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3,41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30,15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167,18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5,70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30,63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22,20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139,36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881,09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18,48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