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22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ГЕРКУЛЕСОВАЯ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185,65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13,77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103,95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10,62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11,69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45,78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330,52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ЯБЛОКО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10,54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50,53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10,75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10,54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50,53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10,75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1,80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КРЕСТЬЯНСКИЙ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11,34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132,44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6,96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ТЕФТЕЛИ МЯСНЫЕ С СОУСОМ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13,69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167,91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19,22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120,32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624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26,39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456,76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9,29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48,62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12,88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62,42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25,03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111,04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РАГУ ИЗ ОВОЩЕЙ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5,85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16,10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129,30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15,96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366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№371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3,83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6,89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195,62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16,00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45,66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149,74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1 144,47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36,25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