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27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"ДРУЖБА"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172,94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ТК№028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12,07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60,42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13,35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64,69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4,99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53,58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298,05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1,89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1,89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46,20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62,71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 ИЗ КУРИНОГО  МЯСА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35/40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13,60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166,36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РИС ОТВАРНОЙ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207,32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23,72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52,38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482,59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5,44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75,00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13,35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64,69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6,27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19,01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139,69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КРУПЕНИК  С  ТВОРОГОМ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68,78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2,91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17,58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108,84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0,09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34,39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152,08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1 069,74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8,62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