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4 мая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МАННАЯ ВЯЗКАЯ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26,72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164,85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60,29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14,18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105,93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8,75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53,39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331,07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47,03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2,08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ЩИ  НА МЯСНОМ Б-НЕ СО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5,29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7,57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СУФЛЕ ИЗ ОТВАРНОГО МЯСА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12,24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171,25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РАГУ ОВОЩНОЕ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3,08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6,17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16,44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134,77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20,25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674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18,28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23,75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28,81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403,33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29,93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4,03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73,61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18,30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88,71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3,84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23,86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162,32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0,97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СЫРНИКИ ИЗ ТВОРОГА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ЗАПЕЧЕНЫЕ С ПОВИДЛОМ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14,51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67,18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5,02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20,47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1,46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87,65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36,71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36,76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125,59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984,37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31,14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