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8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РИСОВАЯ С МАСЛОМ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СЛИВОЧНЫМ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4,63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27,22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159,72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ТК№040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1,72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7,31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41,93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13,83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103,12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8,63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8,55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48,36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304,77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9,38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39,93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0,76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9,38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39,93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0,76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ТК№015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  ИЗ КАПУСТЫ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БЕЛОКОЧАННОЙ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8,72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КАРТОФЕЛЬНЫЙ  С РЫБНЫМИ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КОНСЕРВАМИ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10,66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71,61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ГУЛЯШ ИЗ ОТВАРНОГО МЯСА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14,98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3,77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199,95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ГРЕЧА ОТВАРНАЯ РАССЫПЧАТАЯ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23,60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158,00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658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25,31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20,02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40,49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443,96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13,72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СУШКА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16,68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80,27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СЛАДКИЙ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39,21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2,69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26,45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119,48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ОМЛЕТ НАТУРАЛЬНЫЙ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8,11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7,28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108,72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39,21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8,15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7,28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12,51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147,93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0,07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45,25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36,27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137,19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1 056,07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14,74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