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2D75" w:rsidRPr="00462D75" w:rsidRDefault="00462D75" w:rsidP="00462D7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hyperlink r:id="rId4" w:history="1">
        <w:r w:rsidRPr="00462D75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ru-RU"/>
          </w:rPr>
          <w:t>Внимание! Уважаемые родители! Доступ к внешней части Портала образовательных услуг Тверской области восстановлен</w:t>
        </w:r>
      </w:hyperlink>
    </w:p>
    <w:p w:rsidR="00462D75" w:rsidRPr="00462D75" w:rsidRDefault="00462D75" w:rsidP="00462D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62D75" w:rsidRPr="00462D75" w:rsidRDefault="00462D75" w:rsidP="00462D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D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Подать заявление и узнать информацию по ранее зарегистрированному заявлению вы можете, перейдя по данной</w:t>
      </w:r>
      <w:r>
        <w:rPr>
          <w:rFonts w:ascii="Times New Roman" w:eastAsia="Times New Roman" w:hAnsi="Times New Roman" w:cs="Times New Roman"/>
          <w:sz w:val="72"/>
          <w:szCs w:val="7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ссылке</w:t>
      </w:r>
    </w:p>
    <w:p w:rsidR="00DA4360" w:rsidRDefault="00462D75">
      <w:pPr>
        <w:rPr>
          <w:color w:val="333333"/>
        </w:rPr>
      </w:pPr>
      <w:hyperlink r:id="rId5" w:tgtFrame="_blank" w:history="1">
        <w:r>
          <w:rPr>
            <w:rStyle w:val="a3"/>
          </w:rPr>
          <w:t>https://eo.tvobr.ru:8880/</w:t>
        </w:r>
      </w:hyperlink>
    </w:p>
    <w:p w:rsidR="00462D75" w:rsidRDefault="00462D75">
      <w:bookmarkStart w:id="0" w:name="_GoBack"/>
      <w:bookmarkEnd w:id="0"/>
    </w:p>
    <w:sectPr w:rsidR="00462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D75"/>
    <w:rsid w:val="00462D75"/>
    <w:rsid w:val="00DA4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7256A"/>
  <w15:chartTrackingRefBased/>
  <w15:docId w15:val="{5FB094E5-1153-4237-86B2-200FFED9A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62D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67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07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8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7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54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braz.tver.ru/index.php/1355-vnimanie-uvazhaemye-roditeli-dostup-k-portalu-obrazovatelnykh-uslug-tverskoj-oblasti-vosstanovlen" TargetMode="External"/><Relationship Id="rId4" Type="http://schemas.openxmlformats.org/officeDocument/2006/relationships/hyperlink" Target="http://obraz.tver.ru/index.php/1355-vnimanie-uvazhaemye-roditeli-dostup-k-portalu-obrazovatelnykh-uslug-tverskoj-oblasti-vosstanovl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2019-06-14T06:15:00Z</dcterms:created>
  <dcterms:modified xsi:type="dcterms:W3CDTF">2019-06-14T06:17:00Z</dcterms:modified>
</cp:coreProperties>
</file>