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6" w:tblpY="-712"/>
        <w:tblW w:w="15289" w:type="dxa"/>
        <w:tblLook w:val="04A0"/>
      </w:tblPr>
      <w:tblGrid>
        <w:gridCol w:w="15289"/>
      </w:tblGrid>
      <w:tr w:rsidR="000E0F6C" w:rsidTr="0023630D">
        <w:trPr>
          <w:trHeight w:val="8703"/>
        </w:trPr>
        <w:tc>
          <w:tcPr>
            <w:tcW w:w="15289" w:type="dxa"/>
          </w:tcPr>
          <w:p w:rsidR="000E0F6C" w:rsidRPr="0023630D" w:rsidRDefault="000E0F6C" w:rsidP="00236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>Перечень   документов, предоставляемых одним из  родителей  (законного представителя)   для  зачисления ребёнка в ДОУ, предоставления льготы за присмотр и уход,  оформления  компенсационных выплат:</w:t>
            </w:r>
          </w:p>
          <w:p w:rsidR="000E0F6C" w:rsidRPr="0023630D" w:rsidRDefault="000E0F6C" w:rsidP="00236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630D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23630D">
              <w:rPr>
                <w:rFonts w:ascii="Times New Roman" w:hAnsi="Times New Roman" w:cs="Times New Roman"/>
                <w:sz w:val="40"/>
                <w:szCs w:val="40"/>
              </w:rPr>
              <w:t>копия паспорта</w:t>
            </w:r>
            <w:r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 </w:t>
            </w:r>
            <w:r w:rsidRPr="0023630D">
              <w:rPr>
                <w:rFonts w:ascii="Times New Roman" w:hAnsi="Times New Roman" w:cs="Times New Roman"/>
                <w:sz w:val="40"/>
                <w:szCs w:val="40"/>
              </w:rPr>
              <w:t xml:space="preserve">1 </w:t>
            </w:r>
            <w:proofErr w:type="spellStart"/>
            <w:r w:rsidRPr="0023630D">
              <w:rPr>
                <w:rFonts w:ascii="Times New Roman" w:hAnsi="Times New Roman" w:cs="Times New Roman"/>
                <w:sz w:val="40"/>
                <w:szCs w:val="40"/>
              </w:rPr>
              <w:t>стр</w:t>
            </w:r>
            <w:proofErr w:type="spellEnd"/>
            <w:r w:rsidRPr="0023630D">
              <w:rPr>
                <w:rFonts w:ascii="Times New Roman" w:hAnsi="Times New Roman" w:cs="Times New Roman"/>
                <w:sz w:val="40"/>
                <w:szCs w:val="40"/>
              </w:rPr>
              <w:t>, прописка, дети</w:t>
            </w:r>
          </w:p>
          <w:p w:rsidR="000E0F6C" w:rsidRPr="0023630D" w:rsidRDefault="000E0F6C" w:rsidP="00236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630D">
              <w:rPr>
                <w:rFonts w:ascii="Times New Roman" w:hAnsi="Times New Roman" w:cs="Times New Roman"/>
                <w:sz w:val="40"/>
                <w:szCs w:val="40"/>
              </w:rPr>
              <w:t xml:space="preserve">- копия свидетельства о рождении </w:t>
            </w:r>
            <w:r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>ВСЕХ</w:t>
            </w:r>
            <w:r w:rsidRPr="0023630D">
              <w:rPr>
                <w:rFonts w:ascii="Times New Roman" w:hAnsi="Times New Roman" w:cs="Times New Roman"/>
                <w:sz w:val="40"/>
                <w:szCs w:val="40"/>
              </w:rPr>
              <w:t xml:space="preserve"> детей  семьи</w:t>
            </w:r>
          </w:p>
          <w:p w:rsidR="000E0F6C" w:rsidRPr="0023630D" w:rsidRDefault="000E0F6C" w:rsidP="00236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630D">
              <w:rPr>
                <w:rFonts w:ascii="Times New Roman" w:hAnsi="Times New Roman" w:cs="Times New Roman"/>
                <w:sz w:val="40"/>
                <w:szCs w:val="40"/>
              </w:rPr>
              <w:t>- лицевой счёт</w:t>
            </w:r>
            <w:r w:rsidR="00D3698B" w:rsidRPr="0023630D">
              <w:rPr>
                <w:rFonts w:ascii="Times New Roman" w:hAnsi="Times New Roman" w:cs="Times New Roman"/>
                <w:sz w:val="40"/>
                <w:szCs w:val="40"/>
              </w:rPr>
              <w:t xml:space="preserve"> пластиковой карты или сберегательной книжки </w:t>
            </w:r>
            <w:r w:rsidRPr="0023630D">
              <w:rPr>
                <w:rFonts w:ascii="Times New Roman" w:hAnsi="Times New Roman" w:cs="Times New Roman"/>
                <w:sz w:val="40"/>
                <w:szCs w:val="40"/>
              </w:rPr>
              <w:t xml:space="preserve"> Сбербанка</w:t>
            </w:r>
          </w:p>
          <w:p w:rsidR="000E0F6C" w:rsidRPr="0023630D" w:rsidRDefault="000E0F6C" w:rsidP="00236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630D">
              <w:rPr>
                <w:rFonts w:ascii="Times New Roman" w:hAnsi="Times New Roman" w:cs="Times New Roman"/>
                <w:sz w:val="40"/>
                <w:szCs w:val="40"/>
              </w:rPr>
              <w:t>- копия справки о статусе «многодетная семья»</w:t>
            </w:r>
          </w:p>
          <w:p w:rsidR="000E0F6C" w:rsidRPr="0023630D" w:rsidRDefault="000E0F6C" w:rsidP="00236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630D">
              <w:rPr>
                <w:rFonts w:ascii="Times New Roman" w:hAnsi="Times New Roman" w:cs="Times New Roman"/>
                <w:sz w:val="40"/>
                <w:szCs w:val="40"/>
              </w:rPr>
              <w:t>- копия справки «ребёнок инвалид»</w:t>
            </w:r>
          </w:p>
          <w:p w:rsidR="008F337D" w:rsidRPr="00875055" w:rsidRDefault="000E0F6C" w:rsidP="00236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3630D">
              <w:rPr>
                <w:rFonts w:ascii="Times New Roman" w:hAnsi="Times New Roman" w:cs="Times New Roman"/>
                <w:sz w:val="40"/>
                <w:szCs w:val="40"/>
              </w:rPr>
              <w:t>- копия распоряжения об установлении опеки.</w:t>
            </w:r>
          </w:p>
          <w:p w:rsidR="000E0F6C" w:rsidRPr="0023630D" w:rsidRDefault="0071530E" w:rsidP="0023630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>Медицинская карта ребёнка, страховой медицинский полис.</w:t>
            </w:r>
          </w:p>
          <w:p w:rsidR="000E0F6C" w:rsidRPr="0023630D" w:rsidRDefault="000E0F6C" w:rsidP="0023630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630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Для оформления договора</w:t>
            </w:r>
            <w:r w:rsidR="0032683B"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между МБ</w:t>
            </w:r>
            <w:r w:rsidR="00464739"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ДОУ детским садом № </w:t>
            </w:r>
            <w:r w:rsidR="00875055" w:rsidRPr="00875055"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r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и родителем (законным представителем)  обра</w:t>
            </w:r>
            <w:r w:rsidR="00464739"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щаться к заведующему </w:t>
            </w:r>
            <w:proofErr w:type="spellStart"/>
            <w:r w:rsidR="00875055">
              <w:rPr>
                <w:rFonts w:ascii="Times New Roman" w:hAnsi="Times New Roman" w:cs="Times New Roman"/>
                <w:b/>
                <w:sz w:val="40"/>
                <w:szCs w:val="40"/>
              </w:rPr>
              <w:t>Шиланкиной</w:t>
            </w:r>
            <w:proofErr w:type="spellEnd"/>
            <w:r w:rsidR="0087505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Елене Евгеньевне  </w:t>
            </w:r>
            <w:r w:rsidR="00464739"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Тел.: </w:t>
            </w:r>
            <w:r w:rsidR="00875055">
              <w:rPr>
                <w:rFonts w:ascii="Times New Roman" w:hAnsi="Times New Roman" w:cs="Times New Roman"/>
                <w:b/>
                <w:sz w:val="40"/>
                <w:szCs w:val="40"/>
              </w:rPr>
              <w:t>58-54-00</w:t>
            </w:r>
            <w:r w:rsidR="00464739"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;  </w:t>
            </w:r>
          </w:p>
          <w:p w:rsidR="000E0F6C" w:rsidRDefault="000E0F6C" w:rsidP="00236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0D">
              <w:rPr>
                <w:rFonts w:ascii="Times New Roman" w:hAnsi="Times New Roman" w:cs="Times New Roman"/>
                <w:b/>
                <w:sz w:val="40"/>
                <w:szCs w:val="40"/>
              </w:rPr>
              <w:t>Для заключения договора при себе иметь вышеуказанные документы.</w:t>
            </w:r>
          </w:p>
        </w:tc>
      </w:tr>
    </w:tbl>
    <w:p w:rsidR="00816865" w:rsidRPr="000D582D" w:rsidRDefault="008750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6865" w:rsidRPr="000D582D" w:rsidSect="00236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582D"/>
    <w:rsid w:val="000D582D"/>
    <w:rsid w:val="000E0F6C"/>
    <w:rsid w:val="0023630D"/>
    <w:rsid w:val="00237E96"/>
    <w:rsid w:val="0032683B"/>
    <w:rsid w:val="003A14EA"/>
    <w:rsid w:val="00447091"/>
    <w:rsid w:val="00464739"/>
    <w:rsid w:val="005E4DB9"/>
    <w:rsid w:val="0071530E"/>
    <w:rsid w:val="00761451"/>
    <w:rsid w:val="00875055"/>
    <w:rsid w:val="008F337D"/>
    <w:rsid w:val="00D3698B"/>
    <w:rsid w:val="00E6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administrator</cp:lastModifiedBy>
  <cp:revision>3</cp:revision>
  <cp:lastPrinted>2016-07-20T06:51:00Z</cp:lastPrinted>
  <dcterms:created xsi:type="dcterms:W3CDTF">2017-04-12T12:23:00Z</dcterms:created>
  <dcterms:modified xsi:type="dcterms:W3CDTF">2017-04-12T12:23:00Z</dcterms:modified>
</cp:coreProperties>
</file>